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28" w:rsidRPr="00C36B59" w:rsidRDefault="000D7D28" w:rsidP="000D7D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6B59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แผนการจัดกิจกรรมแนะแนว</w:t>
      </w:r>
    </w:p>
    <w:p w:rsidR="00E17D7B" w:rsidRPr="00C36B59" w:rsidRDefault="00E17D7B" w:rsidP="000D7D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B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หน่วยที่ </w:t>
      </w:r>
      <w:r w:rsidRPr="00C36B59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C36B59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สำรวจตนเอง</w:t>
      </w:r>
    </w:p>
    <w:p w:rsidR="000D7D28" w:rsidRPr="00C36B59" w:rsidRDefault="000D7D28" w:rsidP="000D7D2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กิจกรรมแนะแนวกลุ่มที่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>รู้จัก เข้าใจ และเห็นคุณค่าในตนเองและผู้อื่น</w:t>
      </w:r>
      <w:r w:rsidRPr="00C36B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 xml:space="preserve">: I can do </w:t>
      </w:r>
      <w:r w:rsidRPr="00C36B59">
        <w:rPr>
          <w:rFonts w:ascii="TH SarabunPSK" w:hAnsi="TH SarabunPSK" w:cs="TH SarabunPSK" w:hint="cs"/>
          <w:b/>
          <w:bCs/>
          <w:sz w:val="32"/>
          <w:szCs w:val="32"/>
          <w:cs/>
        </w:rPr>
        <w:t>ฉันทำได้</w:t>
      </w: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ab/>
      </w:r>
      <w:r w:rsidRPr="00C36B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6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>1/ 2561</w:t>
      </w:r>
      <w:r w:rsidRPr="00C36B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6B5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C36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C36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C36B59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D7D28" w:rsidRPr="00C36B59" w:rsidRDefault="000D7D28" w:rsidP="000D7D28">
      <w:pPr>
        <w:pBdr>
          <w:bottom w:val="single" w:sz="4" w:space="1" w:color="auto"/>
        </w:pBdr>
        <w:rPr>
          <w:b/>
          <w:bCs/>
          <w:cs/>
        </w:rPr>
      </w:pPr>
    </w:p>
    <w:p w:rsidR="000D7D28" w:rsidRPr="00C97BF0" w:rsidRDefault="000D7D28" w:rsidP="000D7D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7B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97BF0">
        <w:rPr>
          <w:rFonts w:ascii="TH SarabunPSK" w:hAnsi="TH SarabunPSK" w:cs="TH SarabunPSK"/>
          <w:b/>
          <w:bCs/>
          <w:sz w:val="32"/>
          <w:szCs w:val="32"/>
          <w:cs/>
        </w:rPr>
        <w:t>แนวคิดสำคัญ</w:t>
      </w:r>
    </w:p>
    <w:p w:rsidR="000D7D28" w:rsidRPr="00C05BA3" w:rsidRDefault="000D7D28" w:rsidP="000D7D2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05BA3">
        <w:rPr>
          <w:rFonts w:ascii="TH SarabunPSK" w:eastAsia="Calibri" w:hAnsi="TH SarabunPSK" w:cs="TH SarabunPSK"/>
          <w:sz w:val="32"/>
          <w:szCs w:val="32"/>
          <w:cs/>
        </w:rPr>
        <w:t>การตระหนักรู้ในความสามารถของตน ทำให้นักเรียนเกิดความรู้สึกมั่นใจและภาคภูมิใจในตนเอง ซึ่งจะเป็นแรงจูงใจในการพัฒนาความสามารถของตนอย่างต่อเนื่อง และเต็มตามศักยภาพ</w:t>
      </w:r>
    </w:p>
    <w:p w:rsidR="000D7D28" w:rsidRPr="00E5035C" w:rsidRDefault="000D7D28" w:rsidP="000D7D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7D28" w:rsidRPr="00E5035C" w:rsidRDefault="000D7D28" w:rsidP="000D7D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5BA3">
        <w:rPr>
          <w:rFonts w:ascii="TH SarabunPSK" w:eastAsia="Times New Roman" w:hAnsi="TH SarabunPSK" w:cs="TH SarabunPSK"/>
          <w:sz w:val="32"/>
          <w:szCs w:val="32"/>
        </w:rPr>
        <w:t>1.</w:t>
      </w:r>
      <w:r w:rsidRPr="00C05BA3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นักเรียนสามารถบอกความสามารถของตนเองได้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05BA3">
        <w:rPr>
          <w:rFonts w:ascii="TH SarabunPSK" w:eastAsia="Times New Roman" w:hAnsi="TH SarabunPSK" w:cs="TH SarabunPSK"/>
          <w:sz w:val="32"/>
          <w:szCs w:val="32"/>
        </w:rPr>
        <w:t>2.</w:t>
      </w:r>
      <w:r w:rsidRPr="00C05BA3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นักเรียนสามรถบอกข้อดีของความสามารถที่ตนเองมีอยู่ได้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05BA3">
        <w:rPr>
          <w:rFonts w:ascii="TH SarabunPSK" w:eastAsia="Times New Roman" w:hAnsi="TH SarabunPSK" w:cs="TH SarabunPSK"/>
          <w:sz w:val="32"/>
          <w:szCs w:val="32"/>
        </w:rPr>
        <w:t>3.</w:t>
      </w:r>
      <w:r w:rsidRPr="00C05BA3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นักเรียนสามารถใช้ความสามารถที่ตนมีอยู่เพื่อเป็นประโยชน์แก่ผู้อื่นได้</w:t>
      </w:r>
    </w:p>
    <w:p w:rsidR="000D7D28" w:rsidRPr="000D7D28" w:rsidRDefault="000D7D28" w:rsidP="000D7D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0D7D28" w:rsidRPr="000D7D28" w:rsidRDefault="000D7D28" w:rsidP="000D7D2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35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035C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C05BA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C05BA3">
        <w:rPr>
          <w:rFonts w:ascii="TH SarabunPSK" w:eastAsia="Times New Roman" w:hAnsi="TH SarabunPSK" w:cs="TH SarabunPSK"/>
          <w:sz w:val="32"/>
          <w:szCs w:val="32"/>
          <w:cs/>
        </w:rPr>
        <w:t>ครูยกตัวอย่าง นักร้อง นักกีฬา ที่มีความสามารถและประสบความสำเร็จจากความสามารถของตนเองให้นักเรียนฟัง และชวนนักเรียนสำรวจว่าตนเองมีความสามารถอะไรบ้าง โดยการซักถามว่า ชอบทำอะไรเป็นพิเศษ หรือนักเรียนทำอะไรได้ดีบ้าง เป็นต้น</w:t>
      </w:r>
    </w:p>
    <w:p w:rsidR="000D7D28" w:rsidRDefault="000D7D28" w:rsidP="000D7D28">
      <w:pPr>
        <w:tabs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2.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ครูนำสนทนาเรื่อง“สิ่งที่ฉันทำได้” โดยให้นักเรียนพิจารณาว่าตัวเองจัดอยู่ในกลุ่มใด</w:t>
      </w:r>
    </w:p>
    <w:p w:rsidR="000D7D28" w:rsidRDefault="000D7D28" w:rsidP="000D7D28">
      <w:pPr>
        <w:tabs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กลุ่มที่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มีสิ่งที่ฉันทำได้ ภาคภูมิใจในตนเอง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แทนด้วยภาพ  </w:t>
      </w:r>
      <w:r w:rsidRPr="00C05BA3">
        <w:rPr>
          <w:rFonts w:ascii="TH SarabunPSK" w:eastAsia="Calibri" w:hAnsi="TH SarabunPSK" w:cs="TH SarabunPSK"/>
          <w:sz w:val="32"/>
          <w:szCs w:val="32"/>
        </w:rPr>
        <w:sym w:font="Wingdings" w:char="F04A"/>
      </w:r>
    </w:p>
    <w:p w:rsidR="000D7D28" w:rsidRDefault="000D7D28" w:rsidP="000D7D28">
      <w:pPr>
        <w:tabs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กลุ่มที่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ไม่แน่ใจว่าตัวเองทำอะไรได้หรือเปล่า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ab/>
        <w:t>แทนด้วยภาพ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5BA3">
        <w:rPr>
          <w:rFonts w:ascii="TH SarabunPSK" w:eastAsia="Calibri" w:hAnsi="TH SarabunPSK" w:cs="TH SarabunPSK"/>
          <w:sz w:val="32"/>
          <w:szCs w:val="32"/>
        </w:rPr>
        <w:sym w:font="Wingdings" w:char="F04B"/>
      </w:r>
    </w:p>
    <w:p w:rsidR="000D7D28" w:rsidRPr="00C05BA3" w:rsidRDefault="000D7D28" w:rsidP="000D7D28">
      <w:pPr>
        <w:tabs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กลุ่มที่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ไม่มีสิ่งใดเลยที่ทำได้ 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แทนด้วยภาพ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05BA3">
        <w:rPr>
          <w:rFonts w:ascii="TH SarabunPSK" w:eastAsia="Calibri" w:hAnsi="TH SarabunPSK" w:cs="TH SarabunPSK"/>
          <w:sz w:val="32"/>
          <w:szCs w:val="32"/>
        </w:rPr>
        <w:sym w:font="Wingdings" w:char="F04C"/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ครูนับจำนวนนักเรียนในแต่ละกลุ่ม และสุ่มถามนักเรียนที่จัดตัวเองอยู่กลุ่มที่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ถึงสิ่งที่ตนสามารถทำได้ 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สุ่มถามความคิดและความรู้สึกของนักเรียนที่จัดตัวเองอยู่กลุ่มที่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05BA3">
        <w:rPr>
          <w:rFonts w:ascii="TH SarabunPSK" w:eastAsia="Calibri" w:hAnsi="TH SarabunPSK" w:cs="TH SarabunPSK"/>
          <w:sz w:val="32"/>
          <w:szCs w:val="32"/>
        </w:rPr>
        <w:t>3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กลุ่มละประมาณ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1-2 </w:t>
      </w:r>
      <w:proofErr w:type="gramStart"/>
      <w:r w:rsidRPr="00C05BA3">
        <w:rPr>
          <w:rFonts w:ascii="TH SarabunPSK" w:eastAsia="Calibri" w:hAnsi="TH SarabunPSK" w:cs="TH SarabunPSK"/>
          <w:sz w:val="32"/>
          <w:szCs w:val="32"/>
          <w:cs/>
        </w:rPr>
        <w:t>คน  และให้นักเรียนพิจารณาว่า</w:t>
      </w:r>
      <w:proofErr w:type="gramEnd"/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ถ้าเลือกได้นักเรียนอยากถูกจัดอยู่ในกลุ่มใด เพราะอะไร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ครูนำเสนอแนวคิด “ฉันทำได้” โดยสอบถามว่าเชื่อหรือไม่ว่ามนุษย์ทุกคนล้วนมีศักยภาพหรือความสามารถในตนเอง ในเรื่องใดเรื่องหนึ่งเสมอ ขอเพียงแต่ค้นหาให้พบและนำมาใช้ให้เกิดประโยชน์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6.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นำเสนอตัวอย่างบุคคลที่มีสิ่งที่สามารถทำได้ โดยการเปิดเพลง “อัครศิลปิน”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ให้นักเรียนฟัง 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7. </w:t>
      </w:r>
      <w:proofErr w:type="gramStart"/>
      <w:r w:rsidRPr="00C05BA3">
        <w:rPr>
          <w:rFonts w:ascii="TH SarabunPSK" w:eastAsia="Calibri" w:hAnsi="TH SarabunPSK" w:cs="TH SarabunPSK"/>
          <w:sz w:val="32"/>
          <w:szCs w:val="32"/>
          <w:cs/>
        </w:rPr>
        <w:t>ให้นักเรียนช่วยกันบอกความสามารถของบุคคลในเพลง  โดยเขียนเป็น</w:t>
      </w:r>
      <w:proofErr w:type="gramEnd"/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แผนภาพ 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5BA3">
        <w:rPr>
          <w:rFonts w:ascii="TH SarabunPSK" w:eastAsia="Calibri" w:hAnsi="TH SarabunPSK" w:cs="TH SarabunPSK"/>
          <w:sz w:val="32"/>
          <w:szCs w:val="32"/>
        </w:rPr>
        <w:t>Mind Map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บนกระดาน หรืออาจแสดงด้วยสื่อ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Power Point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เรื่อง “ฉันทำได้</w:t>
      </w:r>
      <w:proofErr w:type="gramStart"/>
      <w:r w:rsidRPr="00C05BA3">
        <w:rPr>
          <w:rFonts w:ascii="TH SarabunPSK" w:eastAsia="Calibri" w:hAnsi="TH SarabunPSK" w:cs="TH SarabunPSK"/>
          <w:sz w:val="32"/>
          <w:szCs w:val="32"/>
          <w:cs/>
        </w:rPr>
        <w:t>”(</w:t>
      </w:r>
      <w:proofErr w:type="gramEnd"/>
      <w:r w:rsidRPr="00C05BA3">
        <w:rPr>
          <w:rFonts w:ascii="TH SarabunPSK" w:eastAsia="Calibri" w:hAnsi="TH SarabunPSK" w:cs="TH SarabunPSK"/>
          <w:sz w:val="32"/>
          <w:szCs w:val="32"/>
          <w:cs/>
        </w:rPr>
        <w:t>อัจฉริยภาพของในหลวง)ประกอบการพูดคุยให้เห็นว่าบุคคลแต่ละคนมักจะมีความสามารถหรือมีสิ่งที่ทำได้เสมอ มากบ้างน้อยบ้างตามศักยภาพของแต่ละบุคคล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8.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ให้นักเรียนพิจารณาว่า สิ่งที่ในหลวงทรงทำได้แต่ละอย่าง มีลักษณะ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ข้อ คือ </w:t>
      </w:r>
    </w:p>
    <w:p w:rsidR="000D7D28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5BA3">
        <w:rPr>
          <w:rFonts w:ascii="TH SarabunPSK" w:eastAsia="Calibri" w:hAnsi="TH SarabunPSK" w:cs="TH SarabunPSK"/>
          <w:sz w:val="32"/>
          <w:szCs w:val="32"/>
          <w:cs/>
        </w:rPr>
        <w:t>ทำโดยใช้ความสามารถ ทำแล้วมีความสุข ทำแล้วเป็นประโยชน์ หรือไม่  เพื่อนำไปสู่การสร้างความเข้าใจให้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05BA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ตรงกันในบทเรียนนี้ ถึงลักษณะของคำว่า “สิ่งที่ทำได้” ซึ่งต้องมีคุณสมบัติครบ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อย่าง คือ ทำโดยใช้ความสามารถ ทำแล้วมีความสุข ทำแล้วเป็นประโยชน์ (เป็นประโยชน์ต่อตนเอง หรือต่อคนอื่น อย่างใดอย่างหนึ่ง หรือทั้ง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อย่าง) </w:t>
      </w: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9. </w:t>
      </w:r>
      <w:proofErr w:type="gramStart"/>
      <w:r w:rsidRPr="00C05BA3">
        <w:rPr>
          <w:rFonts w:ascii="TH SarabunPSK" w:eastAsia="Calibri" w:hAnsi="TH SarabunPSK" w:cs="TH SarabunPSK"/>
          <w:sz w:val="32"/>
          <w:szCs w:val="32"/>
          <w:cs/>
        </w:rPr>
        <w:t>ให้นักเรียนสำรวจตนเองว่ามีความสามารถทำอะไรได้บ้าง  และสิ่งที่ทำได้นั้นมีลักษณะครบทั้ง</w:t>
      </w:r>
      <w:proofErr w:type="gramEnd"/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ข้อดังกล่าวข้างต้นหรือไม่ หากใช่ให้เขียนลงในใบงาน  </w:t>
      </w:r>
      <w:r w:rsidRPr="00C05BA3">
        <w:rPr>
          <w:rFonts w:ascii="TH SarabunPSK" w:eastAsia="Calibri" w:hAnsi="TH SarabunPSK" w:cs="TH SarabunPSK"/>
          <w:sz w:val="32"/>
          <w:szCs w:val="32"/>
        </w:rPr>
        <w:t>Mind Map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 w:rsidRPr="00C05BA3">
        <w:rPr>
          <w:rFonts w:ascii="TH SarabunPSK" w:eastAsia="Calibri" w:hAnsi="TH SarabunPSK" w:cs="TH SarabunPSK"/>
          <w:sz w:val="32"/>
          <w:szCs w:val="32"/>
        </w:rPr>
        <w:t>I can do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”(ฉันทำได้)  ครูให้กำลังใจว่า เราอาจจะไม่มีความสามารถมากมายหลายอย่าง เหมือนบุคคลในเพลง(ในหลวง) แต่ขอให้ค่อยๆ คิดและค้นหาความสามารถที่มีและให้นำเสนอแลกเปลี่ยนกับเพื่อนในครั้งต่อไป  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05BA3">
        <w:rPr>
          <w:rFonts w:ascii="TH SarabunPSK" w:eastAsia="Times New Roman" w:hAnsi="TH SarabunPSK" w:cs="TH SarabunPSK"/>
          <w:sz w:val="32"/>
          <w:szCs w:val="32"/>
          <w:cs/>
        </w:rPr>
        <w:t>ครูขอตัวแทนจากนักเรียนมาเล่าถึงความสามารถของตนเอง และวิธีการพัฒนาความสามารถนั้น แล้วครูสรุปเนื้อหาทั้งหมดให้นักเรียนฟังอีกรอบ</w:t>
      </w:r>
    </w:p>
    <w:p w:rsidR="000D7D28" w:rsidRDefault="000D7D28" w:rsidP="000D7D28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7D28" w:rsidRDefault="000D7D28" w:rsidP="000D7D28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 เพลงอัครศิลปิน                                                                                                                    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C05BA3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สื่อ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Power Point 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สิ่งที่ฉันทำได้                                                                          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C05BA3">
        <w:rPr>
          <w:rFonts w:ascii="TH SarabunPSK" w:eastAsia="Calibri" w:hAnsi="TH SarabunPSK" w:cs="TH SarabunPSK"/>
          <w:sz w:val="32"/>
          <w:szCs w:val="32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 xml:space="preserve">ใบงาน  </w:t>
      </w:r>
      <w:r w:rsidRPr="00C05BA3">
        <w:rPr>
          <w:rFonts w:ascii="TH SarabunPSK" w:eastAsia="Calibri" w:hAnsi="TH SarabunPSK" w:cs="TH SarabunPSK"/>
          <w:sz w:val="32"/>
          <w:szCs w:val="32"/>
        </w:rPr>
        <w:t xml:space="preserve">Mind Map 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05BA3">
        <w:rPr>
          <w:rFonts w:ascii="TH SarabunPSK" w:eastAsia="Calibri" w:hAnsi="TH SarabunPSK" w:cs="TH SarabunPSK"/>
          <w:sz w:val="32"/>
          <w:szCs w:val="32"/>
        </w:rPr>
        <w:t>I can do</w:t>
      </w:r>
      <w:r w:rsidRPr="00C05BA3">
        <w:rPr>
          <w:rFonts w:ascii="TH SarabunPSK" w:eastAsia="Calibri" w:hAnsi="TH SarabunPSK" w:cs="TH SarabunPSK"/>
          <w:sz w:val="32"/>
          <w:szCs w:val="32"/>
          <w:cs/>
        </w:rPr>
        <w:t>”(ฉันทำได้)</w:t>
      </w:r>
    </w:p>
    <w:p w:rsidR="000D7D28" w:rsidRDefault="000D7D28" w:rsidP="000D7D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0D7D28" w:rsidRPr="00C05BA3" w:rsidRDefault="000D7D28" w:rsidP="000D7D28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C05B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tbl>
      <w:tblPr>
        <w:tblpPr w:leftFromText="180" w:rightFromText="180" w:vertAnchor="text" w:horzAnchor="margin" w:tblpY="182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4553BE" w:rsidRPr="00C05BA3" w:rsidTr="004553BE">
        <w:tc>
          <w:tcPr>
            <w:tcW w:w="1985" w:type="dxa"/>
            <w:shd w:val="clear" w:color="auto" w:fill="D9D9D9" w:themeFill="background1" w:themeFillShade="D9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628" w:type="dxa"/>
            <w:shd w:val="clear" w:color="auto" w:fill="D9D9D9" w:themeFill="background1" w:themeFillShade="D9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ข้อความบ่งชี้</w:t>
            </w:r>
          </w:p>
        </w:tc>
      </w:tr>
      <w:tr w:rsidR="004553BE" w:rsidRPr="00C05BA3" w:rsidTr="004553BE">
        <w:tc>
          <w:tcPr>
            <w:tcW w:w="1985" w:type="dxa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628" w:type="dxa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บอกความสามารถของตนเองได้ และสามารถวางแผนพัฒนาความสามารถของตนเอง</w:t>
            </w:r>
          </w:p>
        </w:tc>
      </w:tr>
      <w:tr w:rsidR="004553BE" w:rsidRPr="00C05BA3" w:rsidTr="004553BE">
        <w:tc>
          <w:tcPr>
            <w:tcW w:w="1985" w:type="dxa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lang w:bidi="en-US"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628" w:type="dxa"/>
          </w:tcPr>
          <w:p w:rsidR="004553BE" w:rsidRPr="00C05BA3" w:rsidRDefault="004553BE" w:rsidP="004553BE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ไม่สามารถบอกความสามารถของตนเองและไม่สามารถวางแผนพัฒนาความสามารถของตนเอง</w:t>
            </w:r>
          </w:p>
        </w:tc>
      </w:tr>
    </w:tbl>
    <w:p w:rsidR="000D7D28" w:rsidRPr="00C05BA3" w:rsidRDefault="000D7D28" w:rsidP="000D7D28">
      <w:pPr>
        <w:tabs>
          <w:tab w:val="left" w:pos="1701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:rsidR="000D7D28" w:rsidRPr="00C05BA3" w:rsidRDefault="000D7D28" w:rsidP="000D7D2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</w:p>
    <w:p w:rsidR="000D7D28" w:rsidRDefault="000D7D28" w:rsidP="000D7D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7D28" w:rsidRDefault="000D7D28" w:rsidP="000D7D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7D28" w:rsidRDefault="000D7D28" w:rsidP="000D7D2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7D28" w:rsidRDefault="000D7D28" w:rsidP="000D7D28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:rsidR="000D7D28" w:rsidRDefault="000D7D28" w:rsidP="00F93814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D7D28" w:rsidRDefault="000D7D28" w:rsidP="00F93814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D7D28" w:rsidRDefault="000D7D28" w:rsidP="00F93814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D7D28" w:rsidRDefault="000D7D28" w:rsidP="00F93814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D7D28" w:rsidRDefault="000D7D28" w:rsidP="00F93814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4553BE" w:rsidRDefault="004553BE" w:rsidP="00F93814">
      <w:p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53BE" w:rsidRDefault="004553BE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553BE" w:rsidRDefault="004553BE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C36B59" w:rsidRDefault="00C36B59" w:rsidP="00C36B59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2336" behindDoc="0" locked="0" layoutInCell="1" allowOverlap="1" wp14:anchorId="05B3A40F" wp14:editId="57A976D0">
            <wp:simplePos x="0" y="0"/>
            <wp:positionH relativeFrom="column">
              <wp:posOffset>3771900</wp:posOffset>
            </wp:positionH>
            <wp:positionV relativeFrom="paragraph">
              <wp:posOffset>-297815</wp:posOffset>
            </wp:positionV>
            <wp:extent cx="771525" cy="883285"/>
            <wp:effectExtent l="0" t="0" r="9525" b="0"/>
            <wp:wrapNone/>
            <wp:docPr id="21" name="irc_mi" descr="ผลการค้นหารูปภาพสำหรับ สำรวจตนเอ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สำรวจตนเอ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6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ใบงานเรื่อง  สำรวจตนเอง</w:t>
      </w:r>
    </w:p>
    <w:p w:rsidR="00C36B59" w:rsidRDefault="00C36B59" w:rsidP="00C36B59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553BE" w:rsidRDefault="004553BE" w:rsidP="004553BE">
      <w:p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………………………………………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นามสกุล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………………………………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………….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เลขที่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………….</w:t>
      </w:r>
    </w:p>
    <w:p w:rsidR="00F93814" w:rsidRPr="00C36B59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93814" w:rsidRDefault="00DD7CDD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7CDD"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EB5854" wp14:editId="13A85BB2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5730984" cy="6734175"/>
            <wp:effectExtent l="0" t="0" r="3175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34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DD7CDD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8B10" wp14:editId="5620AD1E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189220" cy="1057275"/>
                <wp:effectExtent l="0" t="0" r="1143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922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CDD" w:rsidRPr="00DD7CDD" w:rsidRDefault="00DD7CDD" w:rsidP="00AA6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7C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สิ่งที่นักเรียนได้ จากการทำแผนผังความคิด </w:t>
                            </w:r>
                            <w:r w:rsidRPr="00DD7C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“I can do”</w:t>
                            </w:r>
                            <w:r w:rsidRPr="00DD7CD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D7CD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คือ</w:t>
                            </w:r>
                            <w:r w:rsidRPr="00DD7CD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</w:t>
                            </w:r>
                            <w:r w:rsidRPr="00DD7CD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27pt;margin-top:8.4pt;width:408.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" fillcolor="white [3201]" strokecolor="#243f60 [1604]" strokeweight="2pt">
                <v:path arrowok="t"/>
                <v:textbox>
                  <w:txbxContent>
                    <w:p w:rsidR="00DD7CDD" w:rsidRPr="00DD7CDD" w:rsidRDefault="00DD7CDD" w:rsidP="00AA69C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D7C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สิ่งที่นักเรียนได้ จากการทำแผนผังความคิด </w:t>
                      </w:r>
                      <w:r w:rsidRPr="00DD7C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“I can do”</w:t>
                      </w:r>
                      <w:r w:rsidRPr="00DD7CD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D7CD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คือ</w:t>
                      </w:r>
                      <w:r w:rsidRPr="00DD7CD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</w:t>
                      </w:r>
                      <w:r w:rsidRPr="00DD7CD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53BE" w:rsidRDefault="004553BE" w:rsidP="004553BE">
      <w:p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DD7CDD" w:rsidRDefault="00DD7CDD" w:rsidP="004553BE">
      <w:pPr>
        <w:pStyle w:val="a5"/>
        <w:numPr>
          <w:ilvl w:val="0"/>
          <w:numId w:val="2"/>
        </w:num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ผ่านกิจกรรม</w:t>
      </w:r>
      <w:r w:rsidR="00455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455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4553BE"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71"/>
      </w:r>
      <w:r w:rsidR="00455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55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ไม่ผ่านกิจกรรม</w:t>
      </w:r>
    </w:p>
    <w:p w:rsidR="004553BE" w:rsidRDefault="004553BE" w:rsidP="004553BE">
      <w:pPr>
        <w:pStyle w:val="a5"/>
        <w:tabs>
          <w:tab w:val="left" w:pos="272"/>
        </w:tabs>
        <w:spacing w:after="0" w:line="240" w:lineRule="auto"/>
        <w:ind w:left="644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53BE" w:rsidRPr="004553BE" w:rsidRDefault="004553BE" w:rsidP="004553BE">
      <w:pPr>
        <w:pStyle w:val="a5"/>
        <w:tabs>
          <w:tab w:val="left" w:pos="272"/>
        </w:tabs>
        <w:spacing w:after="0" w:line="240" w:lineRule="auto"/>
        <w:ind w:left="644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553BE" w:rsidRDefault="00DD7CDD" w:rsidP="00DD7CDD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DD7CDD" w:rsidRDefault="004553BE" w:rsidP="00DD7CDD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DD7C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ลงชื่อ                              ครูที่ปรึกษา</w:t>
      </w:r>
    </w:p>
    <w:p w:rsidR="00DD7CDD" w:rsidRDefault="00DD7CDD" w:rsidP="00DD7CDD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(                               )</w:t>
      </w:r>
    </w:p>
    <w:p w:rsidR="00F93814" w:rsidRDefault="004553BE" w:rsidP="004553BE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D566BD" w:rsidRPr="00D566BD" w:rsidRDefault="00D566BD" w:rsidP="00D566BD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D566BD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ใบงานเรื่อง  การพัฒนาความสามารถของฉัน</w:t>
      </w:r>
    </w:p>
    <w:p w:rsidR="00D566BD" w:rsidRPr="00D566BD" w:rsidRDefault="00D566BD" w:rsidP="00D566BD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566B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251A" wp14:editId="171E2CFE">
                <wp:simplePos x="0" y="0"/>
                <wp:positionH relativeFrom="column">
                  <wp:posOffset>4810125</wp:posOffset>
                </wp:positionH>
                <wp:positionV relativeFrom="paragraph">
                  <wp:posOffset>6350</wp:posOffset>
                </wp:positionV>
                <wp:extent cx="1335405" cy="1653540"/>
                <wp:effectExtent l="0" t="0" r="0" b="381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BD" w:rsidRDefault="00D566BD" w:rsidP="00D566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82651" wp14:editId="4A82DAD9">
                                  <wp:extent cx="1151890" cy="1401445"/>
                                  <wp:effectExtent l="0" t="0" r="0" b="8255"/>
                                  <wp:docPr id="7" name="Picture 15" descr="ลายเส้น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ลายเส้น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890" cy="140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78.75pt;margin-top:.5pt;width:105.15pt;height:1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" stroked="f">
                <v:textbox style="mso-fit-shape-to-text:t">
                  <w:txbxContent>
                    <w:p w:rsidR="00D566BD" w:rsidRDefault="00D566BD" w:rsidP="00D566BD">
                      <w:r>
                        <w:rPr>
                          <w:noProof/>
                        </w:rPr>
                        <w:drawing>
                          <wp:inline distT="0" distB="0" distL="0" distR="0" wp14:anchorId="45182651" wp14:editId="4A82DAD9">
                            <wp:extent cx="1151890" cy="1401445"/>
                            <wp:effectExtent l="0" t="0" r="0" b="8255"/>
                            <wp:docPr id="7" name="Picture 15" descr="ลายเส้น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ลายเส้น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890" cy="140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6BD" w:rsidRPr="00D566BD" w:rsidRDefault="00D566BD" w:rsidP="00D566BD">
      <w:p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6B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D566BD">
        <w:rPr>
          <w:rFonts w:ascii="TH SarabunPSK" w:eastAsia="Calibri" w:hAnsi="TH SarabunPSK" w:cs="TH SarabunPSK"/>
          <w:sz w:val="32"/>
          <w:szCs w:val="32"/>
          <w:cs/>
        </w:rPr>
        <w:t xml:space="preserve">  ให้นักเรียนเลือก “สิ่งที่ฉันทำได้” </w:t>
      </w:r>
      <w:r w:rsidRPr="00D566B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566BD">
        <w:rPr>
          <w:rFonts w:ascii="TH SarabunPSK" w:eastAsia="Calibri" w:hAnsi="TH SarabunPSK" w:cs="TH SarabunPSK"/>
          <w:sz w:val="32"/>
          <w:szCs w:val="32"/>
          <w:cs/>
        </w:rPr>
        <w:t>เรื่อง และวางแผนพัฒนาความสามารถตามหัวข้อในตาราง</w:t>
      </w:r>
    </w:p>
    <w:p w:rsidR="00D566BD" w:rsidRDefault="00D566BD" w:rsidP="00D566BD">
      <w:pPr>
        <w:tabs>
          <w:tab w:val="left" w:pos="272"/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D566BD" w:rsidRDefault="00D566BD" w:rsidP="00D566BD">
      <w:pPr>
        <w:tabs>
          <w:tab w:val="left" w:pos="272"/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D566BD">
        <w:rPr>
          <w:rFonts w:ascii="TH SarabunPSK" w:eastAsia="Calibri" w:hAnsi="TH SarabunPSK" w:cs="TH SarabunPSK"/>
          <w:sz w:val="32"/>
          <w:szCs w:val="32"/>
          <w:cs/>
        </w:rPr>
        <w:t>ความสามารถของตนเองที่ต้องการพัฒนาคือ</w:t>
      </w:r>
      <w:r w:rsidRPr="00D566BD">
        <w:rPr>
          <w:rFonts w:ascii="TH SarabunPSK" w:eastAsia="Calibri" w:hAnsi="TH SarabunPSK" w:cs="TH SarabunPSK"/>
          <w:sz w:val="32"/>
          <w:szCs w:val="32"/>
          <w:cs/>
          <w:lang w:bidi="en-US"/>
        </w:rPr>
        <w:t>...........</w:t>
      </w:r>
      <w:r w:rsidRPr="00D566BD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</w:t>
      </w:r>
      <w:r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</w:t>
      </w:r>
    </w:p>
    <w:p w:rsidR="00D566BD" w:rsidRPr="00D566BD" w:rsidRDefault="00D566BD" w:rsidP="00D566BD">
      <w:pPr>
        <w:tabs>
          <w:tab w:val="left" w:pos="272"/>
          <w:tab w:val="num" w:pos="153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tbl>
      <w:tblPr>
        <w:tblW w:w="98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D566BD" w:rsidRPr="00D566BD" w:rsidTr="00D566BD">
        <w:trPr>
          <w:trHeight w:val="996"/>
        </w:trPr>
        <w:tc>
          <w:tcPr>
            <w:tcW w:w="246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โอกาสของการพัฒนา </w:t>
            </w:r>
          </w:p>
        </w:tc>
        <w:tc>
          <w:tcPr>
            <w:tcW w:w="246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วิธีการพัฒนาความสามารถ </w:t>
            </w:r>
          </w:p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(เพื่อให้ฝันเป็นจริง) </w:t>
            </w:r>
          </w:p>
        </w:tc>
        <w:tc>
          <w:tcPr>
            <w:tcW w:w="246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เวลาของการพัฒนา </w:t>
            </w:r>
          </w:p>
        </w:tc>
        <w:tc>
          <w:tcPr>
            <w:tcW w:w="246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ผู้ที่จะไปขอ</w:t>
            </w:r>
          </w:p>
          <w:p w:rsidR="00D566BD" w:rsidRPr="00D566BD" w:rsidRDefault="00D566BD" w:rsidP="00D566BD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ความช่วยเหลือ </w:t>
            </w:r>
          </w:p>
        </w:tc>
      </w:tr>
      <w:tr w:rsidR="00D566BD" w:rsidRPr="00D566BD" w:rsidTr="00D566BD">
        <w:trPr>
          <w:trHeight w:val="3084"/>
        </w:trPr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D566BD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</w:tr>
      <w:tr w:rsidR="00D566BD" w:rsidRPr="00D566BD" w:rsidTr="00D566BD">
        <w:trPr>
          <w:trHeight w:val="1585"/>
        </w:trPr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2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 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</w:p>
          <w:p w:rsidR="00D566BD" w:rsidRPr="00D566BD" w:rsidRDefault="00D566BD" w:rsidP="006852E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………..</w:t>
            </w:r>
            <w:r w:rsidRPr="00D566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</w:t>
            </w:r>
          </w:p>
        </w:tc>
      </w:tr>
    </w:tbl>
    <w:p w:rsidR="00F93814" w:rsidRPr="00D566BD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93814" w:rsidRPr="00D566BD" w:rsidRDefault="00F93814" w:rsidP="00F93814">
      <w:pPr>
        <w:tabs>
          <w:tab w:val="left" w:pos="272"/>
          <w:tab w:val="num" w:pos="153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53BE" w:rsidRDefault="004553BE" w:rsidP="004553BE">
      <w:p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38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ความคิดเห็นครูที่ปรึกษา</w:t>
      </w:r>
    </w:p>
    <w:p w:rsidR="004553BE" w:rsidRDefault="004553BE" w:rsidP="004553BE">
      <w:pPr>
        <w:pStyle w:val="a5"/>
        <w:numPr>
          <w:ilvl w:val="0"/>
          <w:numId w:val="2"/>
        </w:numPr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ผ่านกิจกรรม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71"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55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ไม่ผ่านกิจกรรม</w:t>
      </w:r>
    </w:p>
    <w:p w:rsidR="004553BE" w:rsidRDefault="004553BE" w:rsidP="004553BE">
      <w:pPr>
        <w:pStyle w:val="a5"/>
        <w:tabs>
          <w:tab w:val="left" w:pos="272"/>
        </w:tabs>
        <w:spacing w:after="0" w:line="240" w:lineRule="auto"/>
        <w:ind w:left="644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53BE" w:rsidRPr="004553BE" w:rsidRDefault="004553BE" w:rsidP="004553BE">
      <w:pPr>
        <w:pStyle w:val="a5"/>
        <w:tabs>
          <w:tab w:val="left" w:pos="272"/>
        </w:tabs>
        <w:spacing w:after="0" w:line="240" w:lineRule="auto"/>
        <w:ind w:left="644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4553BE" w:rsidRDefault="004553BE" w:rsidP="004553BE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4553BE" w:rsidRDefault="004553BE" w:rsidP="004553BE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4553BE" w:rsidRDefault="004553BE" w:rsidP="004553BE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ลงชื่อ                              ครูที่ปรึกษา</w:t>
      </w:r>
    </w:p>
    <w:p w:rsidR="00FE4C7D" w:rsidRPr="00C36B59" w:rsidRDefault="004553BE" w:rsidP="00C36B59">
      <w:pPr>
        <w:pStyle w:val="a5"/>
        <w:tabs>
          <w:tab w:val="left" w:pos="272"/>
          <w:tab w:val="num" w:pos="153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(                               )</w:t>
      </w:r>
      <w:bookmarkStart w:id="0" w:name="_GoBack"/>
      <w:bookmarkEnd w:id="0"/>
    </w:p>
    <w:sectPr w:rsidR="00FE4C7D" w:rsidRPr="00C36B59" w:rsidSect="004553BE">
      <w:headerReference w:type="default" r:id="rId12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77" w:rsidRDefault="006F4477" w:rsidP="00C36B59">
      <w:pPr>
        <w:spacing w:after="0" w:line="240" w:lineRule="auto"/>
      </w:pPr>
      <w:r>
        <w:separator/>
      </w:r>
    </w:p>
  </w:endnote>
  <w:endnote w:type="continuationSeparator" w:id="0">
    <w:p w:rsidR="006F4477" w:rsidRDefault="006F4477" w:rsidP="00C3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77" w:rsidRDefault="006F4477" w:rsidP="00C36B59">
      <w:pPr>
        <w:spacing w:after="0" w:line="240" w:lineRule="auto"/>
      </w:pPr>
      <w:r>
        <w:separator/>
      </w:r>
    </w:p>
  </w:footnote>
  <w:footnote w:type="continuationSeparator" w:id="0">
    <w:p w:rsidR="006F4477" w:rsidRDefault="006F4477" w:rsidP="00C3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556035"/>
      <w:docPartObj>
        <w:docPartGallery w:val="Page Numbers (Top of Page)"/>
        <w:docPartUnique/>
      </w:docPartObj>
    </w:sdtPr>
    <w:sdtContent>
      <w:p w:rsidR="00C36B59" w:rsidRDefault="00C36B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6B59">
          <w:rPr>
            <w:noProof/>
            <w:lang w:val="th-TH"/>
          </w:rPr>
          <w:t>4</w:t>
        </w:r>
        <w:r>
          <w:fldChar w:fldCharType="end"/>
        </w:r>
      </w:p>
    </w:sdtContent>
  </w:sdt>
  <w:p w:rsidR="00C36B59" w:rsidRDefault="00C36B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3E0"/>
    <w:multiLevelType w:val="hybridMultilevel"/>
    <w:tmpl w:val="18F61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63218"/>
    <w:multiLevelType w:val="hybridMultilevel"/>
    <w:tmpl w:val="03BA7198"/>
    <w:lvl w:ilvl="0" w:tplc="35066D98">
      <w:numFmt w:val="bullet"/>
      <w:lvlText w:val=""/>
      <w:lvlJc w:val="left"/>
      <w:pPr>
        <w:ind w:left="644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A3"/>
    <w:rsid w:val="000D7D28"/>
    <w:rsid w:val="00402756"/>
    <w:rsid w:val="004553BE"/>
    <w:rsid w:val="006578E4"/>
    <w:rsid w:val="006F4477"/>
    <w:rsid w:val="00C05BA3"/>
    <w:rsid w:val="00C36B59"/>
    <w:rsid w:val="00D566BD"/>
    <w:rsid w:val="00DD0BC5"/>
    <w:rsid w:val="00DD7CDD"/>
    <w:rsid w:val="00E17D7B"/>
    <w:rsid w:val="00F93814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BA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938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36B59"/>
  </w:style>
  <w:style w:type="paragraph" w:styleId="a8">
    <w:name w:val="footer"/>
    <w:basedOn w:val="a"/>
    <w:link w:val="a9"/>
    <w:uiPriority w:val="99"/>
    <w:unhideWhenUsed/>
    <w:rsid w:val="00C3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3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BA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938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36B59"/>
  </w:style>
  <w:style w:type="paragraph" w:styleId="a8">
    <w:name w:val="footer"/>
    <w:basedOn w:val="a"/>
    <w:link w:val="a9"/>
    <w:uiPriority w:val="99"/>
    <w:unhideWhenUsed/>
    <w:rsid w:val="00C36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3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jvu__6mJbbAhXGsI8KHd4KCqEQjRx6BAgBEAU&amp;url=https://sites.google.com/site/karnganxachilaeathekhnoloyip6/kar-ngan-xachiph/kar-sarwc-tnxeng&amp;psig=AOvVaw2IyrvuBheZolWuYb01M_X9&amp;ust=152697111641125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2018-05-31T04:45:00Z</cp:lastPrinted>
  <dcterms:created xsi:type="dcterms:W3CDTF">2018-05-21T03:02:00Z</dcterms:created>
  <dcterms:modified xsi:type="dcterms:W3CDTF">2018-06-16T14:42:00Z</dcterms:modified>
</cp:coreProperties>
</file>